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89" w:rsidRDefault="00C22989" w:rsidP="00C22989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5" o:title=""/>
          </v:rect>
          <o:OLEObject Type="Embed" ProgID="StaticMetafile" ShapeID="_x0000_i1025" DrawAspect="Content" ObjectID="_1678011401" r:id="rId6"/>
        </w:object>
      </w:r>
    </w:p>
    <w:p w:rsidR="00C22989" w:rsidRDefault="00C22989" w:rsidP="00C2298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C22989" w:rsidRDefault="00C22989" w:rsidP="00C229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C22989" w:rsidRDefault="00C22989" w:rsidP="00C22989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РІШЕННЯ       </w:t>
      </w:r>
    </w:p>
    <w:p w:rsidR="00C22989" w:rsidRDefault="00170C24" w:rsidP="00C22989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735B63" w:rsidRPr="00735B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AA7D33">
        <w:rPr>
          <w:rFonts w:ascii="Times New Roman" w:hAnsi="Times New Roman" w:cs="Times New Roman"/>
          <w:b/>
          <w:sz w:val="28"/>
          <w:szCs w:val="28"/>
          <w:lang w:val="uk-UA"/>
        </w:rPr>
        <w:t>484</w:t>
      </w:r>
      <w:r w:rsidR="00735B63" w:rsidRPr="00735B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735B63" w:rsidRPr="00735B63">
        <w:rPr>
          <w:rFonts w:ascii="Times New Roman" w:hAnsi="Times New Roman" w:cs="Times New Roman"/>
          <w:b/>
          <w:sz w:val="28"/>
          <w:szCs w:val="28"/>
        </w:rPr>
        <w:t>VI</w:t>
      </w:r>
      <w:r w:rsidR="00735B63" w:rsidRPr="00735B6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35B63" w:rsidRPr="00735B6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35B63" w:rsidRPr="00EF0EFE">
        <w:rPr>
          <w:b/>
          <w:sz w:val="28"/>
          <w:szCs w:val="28"/>
          <w:lang w:val="uk-UA"/>
        </w:rPr>
        <w:t xml:space="preserve">                                                     </w:t>
      </w:r>
      <w:r w:rsidR="00C22989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C22989" w:rsidRDefault="00C22989" w:rsidP="00C229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22989" w:rsidRDefault="00C22989" w:rsidP="00C229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C22989" w:rsidRDefault="00C22989" w:rsidP="00C22989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150C80" w:rsidRDefault="00C22989" w:rsidP="00C229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</w:t>
      </w:r>
      <w:r w:rsidR="00270946">
        <w:rPr>
          <w:rFonts w:ascii="Times New Roman" w:eastAsia="Times New Roman" w:hAnsi="Times New Roman" w:cs="Times New Roman"/>
          <w:b/>
          <w:sz w:val="28"/>
          <w:lang w:val="uk-UA"/>
        </w:rPr>
        <w:t xml:space="preserve">Нижник Тарасу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Г</w:t>
      </w:r>
      <w:r w:rsidR="00270946">
        <w:rPr>
          <w:rFonts w:ascii="Times New Roman" w:eastAsia="Times New Roman" w:hAnsi="Times New Roman" w:cs="Times New Roman"/>
          <w:b/>
          <w:sz w:val="28"/>
          <w:lang w:val="uk-UA"/>
        </w:rPr>
        <w:t>ригоровичу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межах </w:t>
      </w:r>
    </w:p>
    <w:p w:rsidR="00C22989" w:rsidRPr="00C22989" w:rsidRDefault="00C22989" w:rsidP="00C229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 w:rsidR="00150C80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C22989" w:rsidRPr="00735B63" w:rsidRDefault="00C22989" w:rsidP="00735B63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C22989" w:rsidRPr="00735B63" w:rsidRDefault="00C22989" w:rsidP="00735B63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35B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735B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735B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735B6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Нижнику Тарасу Григоровичу в межах с.</w:t>
      </w:r>
      <w:r w:rsidR="008E76BF" w:rsidRPr="00735B6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proofErr w:type="spellStart"/>
      <w:r w:rsidRPr="00735B63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735B6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Pr="00735B63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735B63" w:rsidRPr="00735B6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735B63" w:rsidRPr="00735B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35B63" w:rsidRPr="00735B6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C22989" w:rsidRDefault="00C22989" w:rsidP="00897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1.Затвердити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Нижнику Тарасу Григоровичу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8E76BF">
        <w:rPr>
          <w:rFonts w:ascii="Times New Roman" w:eastAsia="Times New Roman" w:hAnsi="Times New Roman" w:cs="Times New Roman"/>
          <w:sz w:val="28"/>
          <w:lang w:val="uk-UA"/>
        </w:rPr>
        <w:t>00</w:t>
      </w:r>
      <w:r w:rsidR="00897FD6">
        <w:rPr>
          <w:rFonts w:ascii="Times New Roman" w:eastAsia="Times New Roman" w:hAnsi="Times New Roman" w:cs="Times New Roman"/>
          <w:sz w:val="28"/>
        </w:rPr>
        <w:t xml:space="preserve"> га (кадастровий номер 322228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8</w:t>
      </w:r>
      <w:r w:rsidR="00897FD6">
        <w:rPr>
          <w:rFonts w:ascii="Times New Roman" w:eastAsia="Times New Roman" w:hAnsi="Times New Roman" w:cs="Times New Roman"/>
          <w:sz w:val="28"/>
        </w:rPr>
        <w:t>60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897FD6">
        <w:rPr>
          <w:rFonts w:ascii="Times New Roman" w:eastAsia="Times New Roman" w:hAnsi="Times New Roman" w:cs="Times New Roman"/>
          <w:sz w:val="28"/>
        </w:rPr>
        <w:t>:0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897FD6">
        <w:rPr>
          <w:rFonts w:ascii="Times New Roman" w:eastAsia="Times New Roman" w:hAnsi="Times New Roman" w:cs="Times New Roman"/>
          <w:sz w:val="28"/>
        </w:rPr>
        <w:t>:32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6</w:t>
      </w:r>
      <w:r w:rsidR="00897FD6">
        <w:rPr>
          <w:rFonts w:ascii="Times New Roman" w:eastAsia="Times New Roman" w:hAnsi="Times New Roman" w:cs="Times New Roman"/>
          <w:sz w:val="28"/>
        </w:rPr>
        <w:t>:00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05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</w:t>
      </w:r>
      <w:r w:rsidR="00897FD6">
        <w:rPr>
          <w:rFonts w:ascii="Times New Roman" w:eastAsia="Times New Roman" w:hAnsi="Times New Roman" w:cs="Times New Roman"/>
          <w:sz w:val="28"/>
        </w:rPr>
        <w:t>а) в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="00897FD6">
        <w:rPr>
          <w:rFonts w:ascii="Times New Roman" w:eastAsia="Times New Roman" w:hAnsi="Times New Roman" w:cs="Times New Roman"/>
          <w:sz w:val="28"/>
        </w:rPr>
        <w:t xml:space="preserve"> с.</w:t>
      </w:r>
      <w:r w:rsidR="00150C8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897FD6"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 w:rsidR="00897FD6"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735B63" w:rsidRPr="00735B63" w:rsidRDefault="00735B63" w:rsidP="00897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97FD6" w:rsidRDefault="00C22989" w:rsidP="00897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</w:t>
      </w:r>
      <w:r w:rsidR="00897FD6">
        <w:rPr>
          <w:rFonts w:ascii="Times New Roman" w:eastAsia="Times New Roman" w:hAnsi="Times New Roman" w:cs="Times New Roman"/>
          <w:sz w:val="28"/>
        </w:rPr>
        <w:t>едати гр.</w:t>
      </w:r>
      <w:r w:rsidR="00150C8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Нижнику Тарасу Григоровичу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</w:t>
      </w:r>
      <w:r w:rsidR="00897FD6">
        <w:rPr>
          <w:rFonts w:ascii="Times New Roman" w:eastAsia="Times New Roman" w:hAnsi="Times New Roman" w:cs="Times New Roman"/>
          <w:sz w:val="28"/>
        </w:rPr>
        <w:t>ну ділянку загальною площею 0,2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897FD6"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8</w:t>
      </w:r>
      <w:r w:rsidR="00897FD6">
        <w:rPr>
          <w:rFonts w:ascii="Times New Roman" w:eastAsia="Times New Roman" w:hAnsi="Times New Roman" w:cs="Times New Roman"/>
          <w:sz w:val="28"/>
        </w:rPr>
        <w:t>60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897FD6">
        <w:rPr>
          <w:rFonts w:ascii="Times New Roman" w:eastAsia="Times New Roman" w:hAnsi="Times New Roman" w:cs="Times New Roman"/>
          <w:sz w:val="28"/>
        </w:rPr>
        <w:t>:0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2</w:t>
      </w:r>
      <w:r w:rsidR="00897FD6">
        <w:rPr>
          <w:rFonts w:ascii="Times New Roman" w:eastAsia="Times New Roman" w:hAnsi="Times New Roman" w:cs="Times New Roman"/>
          <w:sz w:val="28"/>
        </w:rPr>
        <w:t>:32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6</w:t>
      </w:r>
      <w:r w:rsidR="00897FD6">
        <w:rPr>
          <w:rFonts w:ascii="Times New Roman" w:eastAsia="Times New Roman" w:hAnsi="Times New Roman" w:cs="Times New Roman"/>
          <w:sz w:val="28"/>
        </w:rPr>
        <w:t>:00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>05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 w:rsidR="00897FD6"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="00897FD6">
        <w:rPr>
          <w:rFonts w:ascii="Times New Roman" w:eastAsia="Times New Roman" w:hAnsi="Times New Roman" w:cs="Times New Roman"/>
          <w:sz w:val="28"/>
        </w:rPr>
        <w:t>с.</w:t>
      </w:r>
      <w:r w:rsidR="00150C8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897FD6"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 w:rsidR="00897FD6"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  <w:proofErr w:type="gramEnd"/>
    </w:p>
    <w:p w:rsidR="00735B63" w:rsidRDefault="00735B63" w:rsidP="00897F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22989" w:rsidRDefault="00897FD6" w:rsidP="0089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      3. </w:t>
      </w:r>
      <w:r w:rsidR="00C22989"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735B63" w:rsidRDefault="00735B63" w:rsidP="0089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5B63" w:rsidRDefault="00735B63" w:rsidP="0089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5B63" w:rsidRPr="00735B63" w:rsidRDefault="00735B63" w:rsidP="0089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5B63" w:rsidRPr="00735B63" w:rsidRDefault="00735B63" w:rsidP="00735B6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5B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Pr="00735B6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C22989" w:rsidRPr="00735B63" w:rsidRDefault="00C22989" w:rsidP="00735B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sectPr w:rsidR="00C22989" w:rsidRPr="00735B63" w:rsidSect="00F45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989"/>
    <w:rsid w:val="00150C80"/>
    <w:rsid w:val="00170C24"/>
    <w:rsid w:val="00213AD7"/>
    <w:rsid w:val="002575E6"/>
    <w:rsid w:val="00270946"/>
    <w:rsid w:val="0046346B"/>
    <w:rsid w:val="0061175F"/>
    <w:rsid w:val="006E1860"/>
    <w:rsid w:val="00735B63"/>
    <w:rsid w:val="00897FD6"/>
    <w:rsid w:val="008E76BF"/>
    <w:rsid w:val="009377FA"/>
    <w:rsid w:val="00A81E64"/>
    <w:rsid w:val="00AA7D33"/>
    <w:rsid w:val="00C22989"/>
    <w:rsid w:val="00DA2955"/>
    <w:rsid w:val="00F45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12E6A-3237-4CE0-A57F-C8815C9C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2021-03-09T12:48:00Z</cp:lastPrinted>
  <dcterms:created xsi:type="dcterms:W3CDTF">2021-02-22T07:00:00Z</dcterms:created>
  <dcterms:modified xsi:type="dcterms:W3CDTF">2021-03-23T11:30:00Z</dcterms:modified>
</cp:coreProperties>
</file>